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EF179A" w:rsidRPr="00B77F6E" w:rsidRDefault="00EF179A" w:rsidP="00C14AB8">
                  <w:r w:rsidRPr="00B77F6E">
                    <w:t xml:space="preserve">Приложение № </w:t>
                  </w:r>
                  <w:r w:rsidR="00047147">
                    <w:t>5</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EF179A" w:rsidRPr="00B77F6E" w:rsidRDefault="00EF179A" w:rsidP="00C14AB8">
                  <w:r w:rsidRPr="00B77F6E">
                    <w:t xml:space="preserve">от </w:t>
                  </w:r>
                  <w:r w:rsidR="0054415F" w:rsidRPr="00B77F6E">
                    <w:t>«</w:t>
                  </w:r>
                  <w:r w:rsidR="00565C85">
                    <w:t>02</w:t>
                  </w:r>
                  <w:r w:rsidR="0054415F" w:rsidRPr="00B77F6E">
                    <w:t>»</w:t>
                  </w:r>
                  <w:r w:rsidR="00565C85">
                    <w:t xml:space="preserve"> октября</w:t>
                  </w:r>
                  <w:r w:rsidRPr="00B77F6E">
                    <w:t xml:space="preserve"> 202</w:t>
                  </w:r>
                  <w:r w:rsidR="00500734">
                    <w:t>5</w:t>
                  </w:r>
                  <w:r w:rsidRPr="00B77F6E">
                    <w:t xml:space="preserve"> года № </w:t>
                  </w:r>
                  <w:r w:rsidR="00565C85">
                    <w:t>6</w:t>
                  </w:r>
                  <w:bookmarkStart w:id="0" w:name="_GoBack"/>
                  <w:bookmarkEnd w:id="0"/>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2 562 208,4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9 050,0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1 112 481,7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160 758,8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Функционирование высшего </w:t>
            </w:r>
            <w:r w:rsidRPr="005725F3">
              <w:lastRenderedPageBreak/>
              <w:t>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63 201,9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63 201,9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49 699,4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49 699,4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49 344,4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13 502,5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923,1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838,9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Иные закупки товаров, работ и услуг </w:t>
            </w:r>
            <w:r w:rsidRPr="005725F3">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52 2 00 </w:t>
            </w:r>
            <w:r w:rsidRPr="005725F3">
              <w:lastRenderedPageBreak/>
              <w:t>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1 840,2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1 678,2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10 739,2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10 357,3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w:t>
            </w:r>
            <w:r w:rsidRPr="005725F3">
              <w:lastRenderedPageBreak/>
              <w:t>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90 199,8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452,1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202,1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202,1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202,1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202,1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3 578,4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3 578,4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3 578,4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3 478,4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Повышение эффективности управления муниципальным </w:t>
            </w:r>
            <w:r w:rsidRPr="005725F3">
              <w:lastRenderedPageBreak/>
              <w:t>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1 150,0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84 000,8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1 978,8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1 978,8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1 978,8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7 113,5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7 113,5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7 113,5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67 378,9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67 378,9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67 378,9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7 329,6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7 329,6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7 229,6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7 229,6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368,5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323,5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22 695,1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21 150,1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21 150,1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515,0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6 492,3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6 492,3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6 097,1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395,2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13 982,8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13 982,8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11 149,9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2 818,0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1 545,0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1 545,0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43 717,1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20 295,9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20 295,9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15 149,5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15 149,5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9 599,5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9 599,5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w:t>
            </w:r>
            <w:r w:rsidRPr="005725F3">
              <w:lastRenderedPageBreak/>
              <w:t>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725F3">
              <w:lastRenderedPageBreak/>
              <w:t>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w:t>
            </w:r>
            <w:r w:rsidRPr="005725F3">
              <w:lastRenderedPageBreak/>
              <w:t>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2 934,7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2 834,7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2 834,7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2 058,4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w:t>
            </w:r>
            <w:r w:rsidRPr="005725F3">
              <w:lastRenderedPageBreak/>
              <w:t>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2 058,4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2 058,4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18 074,3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18 074,3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18 074,3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18 074,3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18 074,3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5 346,9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4 228,0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4 118,0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Расходы на обеспечение деятельности (оказание услуг) </w:t>
            </w:r>
            <w:r w:rsidRPr="005725F3">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4 118,0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4 118,0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1 118,9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662,3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662,3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662,3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9 147,9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234 600,2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9 147,9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234 269,7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68 764,1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Развитие систем теплоснабжения на территории муниципального </w:t>
            </w:r>
            <w:r w:rsidRPr="005725F3">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3 612,6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3 612,6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3 612,6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3 276,8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335,8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65 151,5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10 952,2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10 952,2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10 952,2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9 767,0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Организация газоснабжения населения (поселений) (строительство подводящих газопроводов, распределительных </w:t>
            </w:r>
            <w:r w:rsidRPr="005725F3">
              <w:lastRenderedPageBreak/>
              <w:t>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9 767,0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9 767,0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23 495,0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23 495,0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23 495,0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20 937,3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20 937,3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20 937,3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Муниципальная программа </w:t>
            </w:r>
            <w:r w:rsidRPr="005725F3">
              <w:lastRenderedPageBreak/>
              <w:t>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08 0 00 </w:t>
            </w:r>
            <w:r w:rsidRPr="005725F3">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9 147,9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165 505,6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45 794,0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10 541,4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7 773,4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7 773,4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1 840,0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1 840,0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5 234,7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5 234,7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5 201,9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32,8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30 017,9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20 900,0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20 900,0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9 117,9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9 117,9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9 117,9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8 404,1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8 404,1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Реализация мероприятий по владению имуществом, находящимся в муниципальной собственности (рекультивация земельных участков, </w:t>
            </w:r>
            <w:r w:rsidRPr="005725F3">
              <w:lastRenderedPageBreak/>
              <w:t>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8 404,1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8 404,1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111 307,5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111 277,5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111 277,5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111 277,5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Энергосбережение и повышение </w:t>
            </w:r>
            <w:r w:rsidRPr="005725F3">
              <w:lastRenderedPageBreak/>
              <w:t>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06 2 00 </w:t>
            </w:r>
            <w:r w:rsidRPr="005725F3">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389 094,1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385 273,4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385 273,4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385 273,4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666,1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666,1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384 607,3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Субсидии бюджетным и автономным учреждениям, государственным </w:t>
            </w:r>
            <w:r w:rsidRPr="005725F3">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384 607,3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Реализация мероприятий </w:t>
            </w:r>
            <w:r w:rsidRPr="005725F3">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03 2 03 </w:t>
            </w:r>
            <w:r w:rsidRPr="005725F3">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w:t>
            </w:r>
            <w:r w:rsidRPr="005725F3">
              <w:lastRenderedPageBreak/>
              <w:t>(попечительство),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28 156,3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28 156,3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28 156,3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28 156,3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24 773,6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24 773,6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5725F3">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24 773,6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3 382,7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3 382,7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3 382,7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101 121,9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4 644,5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4 644,5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4 644,5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4 644,5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4 644,5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82 020,8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44 900,8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Организация отдыха, оздоровления и </w:t>
            </w:r>
            <w:r w:rsidRPr="005725F3">
              <w:lastRenderedPageBreak/>
              <w:t>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03 1 00 </w:t>
            </w:r>
            <w:r w:rsidRPr="005725F3">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44 874,5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44 874,5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44 874,5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44 831,2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37 120,0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37 120,0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37 120,0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Социальные выплаты гражданам, </w:t>
            </w:r>
            <w:r w:rsidRPr="005725F3">
              <w:lastRenderedPageBreak/>
              <w:t>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15 3 00 </w:t>
            </w:r>
            <w:r w:rsidRPr="005725F3">
              <w:lastRenderedPageBreak/>
              <w:t>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36 915,5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14 456,6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14 456,6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3 725,2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3 231,4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3 231,4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3 231,4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3 231,4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121 535,8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21 033,8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Муниципальная программа Успенского района "Развитие общественной инфраструктуры </w:t>
            </w:r>
            <w:r w:rsidRPr="005725F3">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5 841,4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5 841,4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5 841,4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5 841,4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15 192,4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15 192,4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12 365,0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12 365,0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5725F3">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2 142,7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2 142,7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100 502,0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100 460,0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учреждения  "Центр физкультурно-</w:t>
            </w:r>
            <w:r w:rsidRPr="005725F3">
              <w:lastRenderedPageBreak/>
              <w:t>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97 139,0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92 233,8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71,2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71,2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92 162,6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92 162,6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4 539,9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4 539,9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4 539,9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365,3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365,3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365,3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Реализация мероприятий </w:t>
            </w:r>
            <w:r w:rsidRPr="005725F3">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11 4 00 </w:t>
            </w:r>
            <w:r w:rsidRPr="005725F3">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171,0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171,0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171,0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10 311,0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10 311,0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10 311,0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10 311,0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10 311,0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10 311,0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Муниципальное казенное учреждение «Финансовое управление </w:t>
            </w:r>
            <w:r w:rsidRPr="005725F3">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45 875,5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19 252,7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16 967,1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16 967,1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16 967,1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16 967,1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16 967,1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16 486,7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461,2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19,2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2 285,6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2 285,6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2 285,6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2 285,6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2 285,6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Муниципальная программа </w:t>
            </w:r>
            <w:r w:rsidRPr="005725F3">
              <w:lastRenderedPageBreak/>
              <w:t>"Управление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20 0 00 </w:t>
            </w:r>
            <w:r w:rsidRPr="005725F3">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6 600,3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2 998,6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2 998,6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2 998,6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2 998,6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2 929,1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2 929,1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2 929,1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66,5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1 259 685,8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1 255 404,6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451 775,9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451 775,9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451 775,9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443 061,0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134 416,8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95 019,5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39 397,3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w:t>
            </w:r>
            <w:r w:rsidRPr="005725F3">
              <w:lastRenderedPageBreak/>
              <w:t>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308 644,2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207 786,1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100 858,1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5 214,9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53,6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5 154,9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3 709,4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1 445,5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693 900,7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Муниципальная программа Успенского района "Развитие образования в муниципальном </w:t>
            </w:r>
            <w:r w:rsidRPr="005725F3">
              <w:lastRenderedPageBreak/>
              <w:t>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692 900,7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691 303,7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523 469,0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96 569,4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78 790,4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17 779,0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426 899,6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315 916,1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110 983,5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5 986,3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по предоставлению мер социальной поддержки в виде компенсации </w:t>
            </w:r>
            <w:r w:rsidRPr="005725F3">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5 971,3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4 476,9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1 494,4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46 093,8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13 056,1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9 363,8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3 692,3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w:t>
            </w:r>
            <w:r w:rsidRPr="005725F3">
              <w:lastRenderedPageBreak/>
              <w:t>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494,7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30 660,3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21 131,5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9 528,8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1 848,7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1 274,7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574,0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28 082,5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28 082,5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28 082,5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46 519,8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46 519,8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46 519,8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41 152,3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1 249,9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1 093,7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156,2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3 514,1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2 951,9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562,2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36 388,3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27 442,0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02 2 Ю6 </w:t>
            </w:r>
            <w:r w:rsidRPr="005725F3">
              <w:lastRenderedPageBreak/>
              <w:t>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8 946,3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1 511,7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1 511,7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1 511,7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579,3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37 665,2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Муниципальная программа Успенского района "Развитие </w:t>
            </w:r>
            <w:r w:rsidRPr="005725F3">
              <w:lastRenderedPageBreak/>
              <w:t>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37 665,2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37 665,2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24 154,6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22 497,4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3 030,0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22 497,4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960,9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960,9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960,9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602,5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13 057,8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12 056,9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12 056,9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1 000,9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388,0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203,4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02 3 03 </w:t>
            </w:r>
            <w:r w:rsidRPr="005725F3">
              <w:lastRenderedPageBreak/>
              <w:t>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184,6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72 062,8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60 333,5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12 128,8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11 504,3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11 479,6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10 772,2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707,4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Меры социальной поддержки в виде ежемесячной степендии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48 204,7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7 992,2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7 992,2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7 730,8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257,7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36 614,5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25 823,8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25 163,2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621,4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по </w:t>
            </w:r>
            <w:r w:rsidRPr="005725F3">
              <w:lastRenderedPageBreak/>
              <w:t>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132,4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10 658,3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6 214,1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4 444,2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3 598,0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3 598,0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279,8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2 829,3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2 829,3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2 189,3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Организация отдыха и оздоровления детей в лагерях труда и отдыха с </w:t>
            </w:r>
            <w:r w:rsidRPr="005725F3">
              <w:lastRenderedPageBreak/>
              <w:t>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104,9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104,9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2 084,4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1 109,3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975,1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480,0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Участие в профилактике терроризма в части обеспечения инженерно</w:t>
            </w:r>
            <w:r w:rsidRPr="005725F3">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8 000,0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Муниципальная программа по осуществлению комплекса мер в обеспечении безопасности дорожного </w:t>
            </w:r>
            <w:r w:rsidRPr="005725F3">
              <w:lastRenderedPageBreak/>
              <w:t>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Участие в осуществлении мероприятий по предупреждению детского дорожно</w:t>
            </w:r>
            <w:r w:rsidRPr="005725F3">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Участие в осуществлении мероприятий по предупреждению детского дорожно</w:t>
            </w:r>
            <w:r w:rsidRPr="005725F3">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4 210,7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4 210,7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4 210,7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4 210,7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4 210,7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4 210,7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4 148,5</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129 554,4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24 228,3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24 228,3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24 203,3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946,0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651,0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651,0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651,0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295,0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23 257,3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23 257,3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22 809,3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22 809,3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w:t>
            </w:r>
            <w:r w:rsidRPr="005725F3">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448,0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105 326,1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97 566,0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16 163,3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4 626,3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1 447,3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1 447,3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04 1 01 </w:t>
            </w:r>
            <w:r w:rsidRPr="005725F3">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1 447,3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2 351,8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2 351,8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2 351,8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227,2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Сохранение, реставрация и пополнение книжных фондов библиотек (книги, периодические издания, аудио и электронные книги для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177,2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177,2</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11 537,0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3 370,7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3 370,7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3 370,7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Обеспечение деятельности муниципального бюджетного учреждения культуры «Межпоселенческая центральная </w:t>
            </w:r>
            <w:r w:rsidRPr="005725F3">
              <w:lastRenderedPageBreak/>
              <w:t>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5 006,6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5 006,6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5 006,6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3 159,7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3 159,7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3 159,7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81 327,7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81 327,7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81 327,7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81 327,7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15 7 00 </w:t>
            </w:r>
            <w:r w:rsidRPr="005725F3">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25,0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7 760,1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7 760,1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5725F3">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84,0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5 887,1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5 887,1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5 887,1</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5 351,7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534,4</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1 789,0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1 789,0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1 789,0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1 765,8</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21,9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10 299,9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10 299,9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8 536,6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640,0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200,0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7 586,6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 xml:space="preserve">Организация и проведение </w:t>
            </w:r>
            <w:r w:rsidRPr="005725F3">
              <w:lastRenderedPageBreak/>
              <w:t>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xml:space="preserve">12 1 00 </w:t>
            </w:r>
            <w:r w:rsidRPr="005725F3">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1 318,0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1 168,0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150,0</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6 268,6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6 268,6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6 268,6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6 118,6</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149,7</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1 763,3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1 763,3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1 763,3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1 763,3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1 753,3</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9,9</w:t>
            </w:r>
          </w:p>
        </w:tc>
      </w:tr>
      <w:tr w:rsidR="005725F3" w:rsidRPr="005725F3" w:rsidTr="005725F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both"/>
            </w:pPr>
            <w:r w:rsidRPr="005725F3">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ind w:right="-100"/>
              <w:jc w:val="center"/>
            </w:pPr>
            <w:r w:rsidRPr="005725F3">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725F3" w:rsidRPr="005725F3" w:rsidRDefault="005725F3" w:rsidP="005725F3">
            <w:pPr>
              <w:jc w:val="center"/>
            </w:pPr>
            <w:r w:rsidRPr="005725F3">
              <w:t>0,1</w:t>
            </w:r>
          </w:p>
        </w:tc>
      </w:tr>
    </w:tbl>
    <w:p w:rsidR="001E372F" w:rsidRPr="008A3ACD" w:rsidRDefault="004D42B2" w:rsidP="008A3ACD">
      <w:pPr>
        <w:jc w:val="right"/>
      </w:pPr>
      <w:r w:rsidRPr="00B77F6E">
        <w:t>».</w:t>
      </w:r>
    </w:p>
    <w:p w:rsidR="0083228E" w:rsidRDefault="0083228E" w:rsidP="005725F3">
      <w:pPr>
        <w:widowControl w:val="0"/>
        <w:rPr>
          <w:szCs w:val="26"/>
        </w:rPr>
      </w:pPr>
    </w:p>
    <w:p w:rsidR="005725F3" w:rsidRPr="005725F3" w:rsidRDefault="005725F3" w:rsidP="005725F3">
      <w:pPr>
        <w:widowControl w:val="0"/>
        <w:rPr>
          <w:szCs w:val="26"/>
        </w:rPr>
      </w:pPr>
      <w:r w:rsidRPr="005725F3">
        <w:rPr>
          <w:szCs w:val="26"/>
        </w:rPr>
        <w:t>Исполняющий обязанности главы</w:t>
      </w:r>
    </w:p>
    <w:p w:rsidR="005725F3" w:rsidRPr="005725F3" w:rsidRDefault="005725F3" w:rsidP="005725F3">
      <w:pPr>
        <w:widowControl w:val="0"/>
        <w:rPr>
          <w:szCs w:val="26"/>
        </w:rPr>
      </w:pPr>
      <w:r w:rsidRPr="005725F3">
        <w:rPr>
          <w:szCs w:val="26"/>
        </w:rPr>
        <w:t>муниципального образования</w:t>
      </w:r>
    </w:p>
    <w:p w:rsidR="00717395" w:rsidRPr="008A3ACD" w:rsidRDefault="005725F3" w:rsidP="008A3ACD">
      <w:pPr>
        <w:widowControl w:val="0"/>
        <w:rPr>
          <w:szCs w:val="26"/>
        </w:rPr>
      </w:pPr>
      <w:r w:rsidRPr="005725F3">
        <w:rPr>
          <w:szCs w:val="26"/>
        </w:rPr>
        <w:t>Успенский район</w:t>
      </w:r>
      <w:r w:rsidRPr="005725F3">
        <w:rPr>
          <w:szCs w:val="26"/>
        </w:rPr>
        <w:tab/>
      </w:r>
      <w:r w:rsidRPr="005725F3">
        <w:rPr>
          <w:szCs w:val="26"/>
        </w:rPr>
        <w:tab/>
      </w:r>
      <w:r w:rsidRPr="005725F3">
        <w:rPr>
          <w:szCs w:val="26"/>
        </w:rPr>
        <w:tab/>
      </w:r>
      <w:r w:rsidRPr="005725F3">
        <w:rPr>
          <w:szCs w:val="26"/>
        </w:rPr>
        <w:tab/>
      </w:r>
      <w:r w:rsidRPr="005725F3">
        <w:rPr>
          <w:szCs w:val="26"/>
        </w:rPr>
        <w:tab/>
      </w:r>
      <w:r w:rsidRPr="005725F3">
        <w:rPr>
          <w:szCs w:val="26"/>
        </w:rPr>
        <w:tab/>
      </w:r>
      <w:r w:rsidRPr="005725F3">
        <w:rPr>
          <w:szCs w:val="26"/>
        </w:rPr>
        <w:tab/>
        <w:t xml:space="preserve">                                 Е.И.Тороп</w:t>
      </w:r>
    </w:p>
    <w:sectPr w:rsidR="00717395" w:rsidRPr="008A3ACD" w:rsidSect="008A3ACD">
      <w:headerReference w:type="even" r:id="rId8"/>
      <w:headerReference w:type="default" r:id="rId9"/>
      <w:footerReference w:type="even" r:id="rId10"/>
      <w:footerReference w:type="default" r:id="rId11"/>
      <w:pgSz w:w="11907" w:h="16840" w:code="9"/>
      <w:pgMar w:top="993"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5F3" w:rsidRDefault="005725F3">
      <w:r>
        <w:separator/>
      </w:r>
    </w:p>
  </w:endnote>
  <w:endnote w:type="continuationSeparator" w:id="0">
    <w:p w:rsidR="005725F3" w:rsidRDefault="0057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5F3" w:rsidRDefault="003A6C23" w:rsidP="00555A3C">
    <w:pPr>
      <w:pStyle w:val="ad"/>
      <w:framePr w:wrap="around" w:vAnchor="text" w:hAnchor="margin" w:xAlign="center" w:y="1"/>
      <w:rPr>
        <w:rStyle w:val="ac"/>
      </w:rPr>
    </w:pPr>
    <w:r>
      <w:rPr>
        <w:rStyle w:val="ac"/>
      </w:rPr>
      <w:fldChar w:fldCharType="begin"/>
    </w:r>
    <w:r w:rsidR="005725F3">
      <w:rPr>
        <w:rStyle w:val="ac"/>
      </w:rPr>
      <w:instrText xml:space="preserve">PAGE  </w:instrText>
    </w:r>
    <w:r>
      <w:rPr>
        <w:rStyle w:val="ac"/>
      </w:rPr>
      <w:fldChar w:fldCharType="separate"/>
    </w:r>
    <w:r w:rsidR="005725F3">
      <w:rPr>
        <w:rStyle w:val="ac"/>
        <w:noProof/>
      </w:rPr>
      <w:t>1</w:t>
    </w:r>
    <w:r>
      <w:rPr>
        <w:rStyle w:val="ac"/>
      </w:rPr>
      <w:fldChar w:fldCharType="end"/>
    </w:r>
  </w:p>
  <w:p w:rsidR="005725F3" w:rsidRDefault="005725F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5F3" w:rsidRDefault="003A6C23" w:rsidP="00555A3C">
    <w:pPr>
      <w:pStyle w:val="ad"/>
      <w:framePr w:wrap="around" w:vAnchor="text" w:hAnchor="margin" w:xAlign="center" w:y="1"/>
      <w:rPr>
        <w:rStyle w:val="ac"/>
      </w:rPr>
    </w:pPr>
    <w:r>
      <w:rPr>
        <w:rStyle w:val="ac"/>
      </w:rPr>
      <w:fldChar w:fldCharType="begin"/>
    </w:r>
    <w:r w:rsidR="005725F3">
      <w:rPr>
        <w:rStyle w:val="ac"/>
      </w:rPr>
      <w:instrText xml:space="preserve">PAGE  </w:instrText>
    </w:r>
    <w:r>
      <w:rPr>
        <w:rStyle w:val="ac"/>
      </w:rPr>
      <w:fldChar w:fldCharType="separate"/>
    </w:r>
    <w:r w:rsidR="00565C85">
      <w:rPr>
        <w:rStyle w:val="ac"/>
        <w:noProof/>
      </w:rPr>
      <w:t>2</w:t>
    </w:r>
    <w:r>
      <w:rPr>
        <w:rStyle w:val="ac"/>
      </w:rPr>
      <w:fldChar w:fldCharType="end"/>
    </w:r>
  </w:p>
  <w:p w:rsidR="005725F3" w:rsidRDefault="005725F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5F3" w:rsidRDefault="005725F3">
      <w:r>
        <w:separator/>
      </w:r>
    </w:p>
  </w:footnote>
  <w:footnote w:type="continuationSeparator" w:id="0">
    <w:p w:rsidR="005725F3" w:rsidRDefault="005725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5F3" w:rsidRDefault="003A6C23" w:rsidP="005758FA">
    <w:pPr>
      <w:pStyle w:val="a7"/>
      <w:framePr w:wrap="around" w:vAnchor="text" w:hAnchor="margin" w:xAlign="center" w:y="1"/>
      <w:rPr>
        <w:rStyle w:val="ac"/>
      </w:rPr>
    </w:pPr>
    <w:r>
      <w:rPr>
        <w:rStyle w:val="ac"/>
      </w:rPr>
      <w:fldChar w:fldCharType="begin"/>
    </w:r>
    <w:r w:rsidR="005725F3">
      <w:rPr>
        <w:rStyle w:val="ac"/>
      </w:rPr>
      <w:instrText xml:space="preserve">PAGE  </w:instrText>
    </w:r>
    <w:r>
      <w:rPr>
        <w:rStyle w:val="ac"/>
      </w:rPr>
      <w:fldChar w:fldCharType="separate"/>
    </w:r>
    <w:r w:rsidR="005725F3">
      <w:rPr>
        <w:rStyle w:val="ac"/>
        <w:noProof/>
      </w:rPr>
      <w:t>1</w:t>
    </w:r>
    <w:r>
      <w:rPr>
        <w:rStyle w:val="ac"/>
      </w:rPr>
      <w:fldChar w:fldCharType="end"/>
    </w:r>
  </w:p>
  <w:p w:rsidR="005725F3" w:rsidRDefault="005725F3"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5F3" w:rsidRDefault="005725F3"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F052FA"/>
  <w15:docId w15:val="{08CCAB38-54CD-4F60-9A28-F25F09D4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65885-52DD-4639-A15D-41741BDF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56</Pages>
  <Words>15802</Words>
  <Characters>90076</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563</cp:revision>
  <cp:lastPrinted>2024-03-26T08:00:00Z</cp:lastPrinted>
  <dcterms:created xsi:type="dcterms:W3CDTF">2022-05-26T07:34:00Z</dcterms:created>
  <dcterms:modified xsi:type="dcterms:W3CDTF">2025-10-06T08:26:00Z</dcterms:modified>
</cp:coreProperties>
</file>